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4935" w14:textId="795EF5FD" w:rsidR="00B23549" w:rsidRPr="00EE650B" w:rsidRDefault="00567889" w:rsidP="006E36E0">
      <w:pPr>
        <w:spacing w:before="15" w:line="242" w:lineRule="auto"/>
        <w:ind w:right="2657" w:firstLine="720"/>
        <w:rPr>
          <w:b/>
          <w:sz w:val="32"/>
        </w:rPr>
      </w:pPr>
      <w:r w:rsidRPr="00EE650B">
        <w:rPr>
          <w:b/>
          <w:sz w:val="32"/>
        </w:rPr>
        <w:t>JCC Kids After School Program</w:t>
      </w:r>
    </w:p>
    <w:p w14:paraId="3AA44C4A" w14:textId="701703B6" w:rsidR="00A6138C" w:rsidRPr="00EE650B" w:rsidRDefault="00283288" w:rsidP="006E36E0">
      <w:pPr>
        <w:spacing w:before="15" w:line="242" w:lineRule="auto"/>
        <w:ind w:right="2657" w:firstLine="720"/>
        <w:rPr>
          <w:b/>
          <w:sz w:val="32"/>
        </w:rPr>
      </w:pPr>
      <w:r w:rsidRPr="00EE650B">
        <w:rPr>
          <w:b/>
          <w:sz w:val="32"/>
        </w:rPr>
        <w:t>2022-2023</w:t>
      </w:r>
      <w:r w:rsidR="00B23549" w:rsidRPr="00EE650B">
        <w:rPr>
          <w:b/>
          <w:sz w:val="32"/>
        </w:rPr>
        <w:t xml:space="preserve"> School</w:t>
      </w:r>
      <w:r w:rsidR="00747FE6" w:rsidRPr="00EE650B">
        <w:rPr>
          <w:b/>
          <w:sz w:val="32"/>
        </w:rPr>
        <w:t xml:space="preserve"> Year</w:t>
      </w:r>
      <w:r w:rsidR="00B23549" w:rsidRPr="00EE650B">
        <w:rPr>
          <w:b/>
          <w:sz w:val="32"/>
        </w:rPr>
        <w:t xml:space="preserve"> Calendar</w:t>
      </w:r>
    </w:p>
    <w:p w14:paraId="31475E6E" w14:textId="3101E800" w:rsidR="00022EC7" w:rsidRPr="00775A9C" w:rsidRDefault="00022EC7" w:rsidP="006E36E0">
      <w:pPr>
        <w:spacing w:before="15" w:line="242" w:lineRule="auto"/>
        <w:ind w:right="2657" w:firstLine="720"/>
        <w:rPr>
          <w:i/>
          <w:color w:val="000000" w:themeColor="text1"/>
          <w:sz w:val="24"/>
          <w:szCs w:val="32"/>
        </w:rPr>
      </w:pPr>
      <w:r w:rsidRPr="00775A9C">
        <w:rPr>
          <w:i/>
          <w:color w:val="000000" w:themeColor="text1"/>
          <w:sz w:val="24"/>
          <w:szCs w:val="32"/>
        </w:rPr>
        <w:t>Dates subject to change</w:t>
      </w:r>
    </w:p>
    <w:p w14:paraId="4C0F91E4" w14:textId="7B35FDC7" w:rsidR="00A6138C" w:rsidRPr="00EE650B" w:rsidRDefault="002221C9" w:rsidP="006E36E0">
      <w:pPr>
        <w:pStyle w:val="BodyText"/>
        <w:spacing w:before="51" w:line="285" w:lineRule="auto"/>
        <w:ind w:right="1296" w:firstLine="720"/>
        <w:rPr>
          <w:b w:val="0"/>
        </w:rPr>
      </w:pPr>
      <w:r w:rsidRPr="00EE650B">
        <w:rPr>
          <w:b w:val="0"/>
        </w:rPr>
        <w:t>Last upd</w:t>
      </w:r>
      <w:r w:rsidR="00283288" w:rsidRPr="00EE650B">
        <w:rPr>
          <w:b w:val="0"/>
        </w:rPr>
        <w:t xml:space="preserve">ated </w:t>
      </w:r>
      <w:r w:rsidR="00EE650B" w:rsidRPr="00EE650B">
        <w:rPr>
          <w:b w:val="0"/>
        </w:rPr>
        <w:t>10.20.2022</w:t>
      </w:r>
    </w:p>
    <w:p w14:paraId="0C5CBDF5" w14:textId="726922C4" w:rsidR="00A6138C" w:rsidRPr="00EE650B" w:rsidRDefault="00A6138C">
      <w:pPr>
        <w:spacing w:before="1" w:after="1"/>
        <w:rPr>
          <w:b/>
          <w:i/>
          <w:sz w:val="36"/>
          <w:szCs w:val="36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6655"/>
        <w:gridCol w:w="4235"/>
      </w:tblGrid>
      <w:tr w:rsidR="00EE650B" w:rsidRPr="00EE650B" w14:paraId="447F2308" w14:textId="77777777" w:rsidTr="00916AC1">
        <w:tc>
          <w:tcPr>
            <w:tcW w:w="6655" w:type="dxa"/>
          </w:tcPr>
          <w:p w14:paraId="3FB9D044" w14:textId="27B3B09A" w:rsidR="00EE650B" w:rsidRPr="00D46B0A" w:rsidRDefault="00DA1B02" w:rsidP="003E2F34">
            <w:pPr>
              <w:spacing w:before="11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 </w:t>
            </w:r>
            <w:r w:rsidR="00EE650B" w:rsidRPr="00D46B0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>First day of 2022-2023 JCC Kids school year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                                    </w:t>
            </w:r>
          </w:p>
        </w:tc>
        <w:tc>
          <w:tcPr>
            <w:tcW w:w="4235" w:type="dxa"/>
          </w:tcPr>
          <w:p w14:paraId="5677943F" w14:textId="51D192E7" w:rsidR="00EE650B" w:rsidRPr="00D46B0A" w:rsidRDefault="00DA1B02" w:rsidP="003E2F34">
            <w:pPr>
              <w:spacing w:before="11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</w:t>
            </w:r>
            <w:r w:rsidR="00EE650B" w:rsidRPr="00D46B0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>Monday, Aug 29, 2022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                              </w:t>
            </w:r>
          </w:p>
        </w:tc>
      </w:tr>
      <w:tr w:rsidR="00EE650B" w:rsidRPr="00EE650B" w14:paraId="5B79FA22" w14:textId="77777777" w:rsidTr="00916AC1">
        <w:tc>
          <w:tcPr>
            <w:tcW w:w="6655" w:type="dxa"/>
          </w:tcPr>
          <w:p w14:paraId="782CB373" w14:textId="351B33E3" w:rsidR="00EE650B" w:rsidRPr="00D46B0A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="00EE650B"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Labor Day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   </w:t>
            </w:r>
          </w:p>
        </w:tc>
        <w:tc>
          <w:tcPr>
            <w:tcW w:w="4235" w:type="dxa"/>
          </w:tcPr>
          <w:p w14:paraId="65ED4B98" w14:textId="39EA37E1" w:rsidR="00EE650B" w:rsidRPr="00D46B0A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Monday, Sept 5, 2022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</w:t>
            </w:r>
          </w:p>
        </w:tc>
      </w:tr>
      <w:tr w:rsidR="00EE650B" w:rsidRPr="00EE650B" w14:paraId="49AFBE47" w14:textId="77777777" w:rsidTr="00916AC1">
        <w:tc>
          <w:tcPr>
            <w:tcW w:w="6655" w:type="dxa"/>
          </w:tcPr>
          <w:p w14:paraId="2F616490" w14:textId="7AD10473" w:rsidR="00EE650B" w:rsidRPr="00D46B0A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="00EE650B"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Rosh Hashanah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</w:t>
            </w:r>
          </w:p>
        </w:tc>
        <w:tc>
          <w:tcPr>
            <w:tcW w:w="4235" w:type="dxa"/>
          </w:tcPr>
          <w:p w14:paraId="465BC560" w14:textId="470CC50F" w:rsidR="00EE650B" w:rsidRPr="00D46B0A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Monday, Sept 26 – Tuesday, Sept 27, 22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</w:t>
            </w:r>
          </w:p>
        </w:tc>
      </w:tr>
      <w:tr w:rsidR="00EE650B" w:rsidRPr="00EE650B" w14:paraId="685B7C92" w14:textId="77777777" w:rsidTr="00916AC1">
        <w:tc>
          <w:tcPr>
            <w:tcW w:w="6655" w:type="dxa"/>
          </w:tcPr>
          <w:p w14:paraId="34999563" w14:textId="358FF7D8" w:rsidR="00EE650B" w:rsidRPr="00D46B0A" w:rsidRDefault="00DA1B02" w:rsidP="00B11403">
            <w:pPr>
              <w:spacing w:before="11"/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="00EE650B"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 at 1:00PM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Yom Kippur 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br/>
            </w:r>
            <w:r w:rsid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 xml:space="preserve">        </w:t>
            </w:r>
            <w:proofErr w:type="gramStart"/>
            <w:r w:rsid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 xml:space="preserve">   </w:t>
            </w:r>
            <w:r w:rsidR="00EE650B"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(</w:t>
            </w:r>
            <w:proofErr w:type="gramEnd"/>
            <w:r w:rsidR="00EE650B"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JCC Kids CLOSED)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 xml:space="preserve">                                                      </w:t>
            </w:r>
            <w:r w:rsidR="000474D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 xml:space="preserve">         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 xml:space="preserve">           </w:t>
            </w:r>
          </w:p>
        </w:tc>
        <w:tc>
          <w:tcPr>
            <w:tcW w:w="4235" w:type="dxa"/>
          </w:tcPr>
          <w:p w14:paraId="0304C08C" w14:textId="6D2DEC94" w:rsidR="00DA1B02" w:rsidRPr="00D46B0A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Tuesday, Oct 4, 2022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br/>
              <w:t xml:space="preserve">                                                                          </w:t>
            </w:r>
          </w:p>
        </w:tc>
      </w:tr>
      <w:tr w:rsidR="00EE650B" w:rsidRPr="00EE650B" w14:paraId="23E61919" w14:textId="77777777" w:rsidTr="00916AC1">
        <w:tc>
          <w:tcPr>
            <w:tcW w:w="6655" w:type="dxa"/>
          </w:tcPr>
          <w:p w14:paraId="3D21921A" w14:textId="3D14261E" w:rsidR="00EE650B" w:rsidRPr="00D46B0A" w:rsidRDefault="00D46B0A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="00EE650B"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all day for Yom Kippur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</w:t>
            </w:r>
          </w:p>
        </w:tc>
        <w:tc>
          <w:tcPr>
            <w:tcW w:w="4235" w:type="dxa"/>
          </w:tcPr>
          <w:p w14:paraId="4BEED173" w14:textId="73C7CDDE" w:rsidR="00EE650B" w:rsidRPr="00D46B0A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="00EE650B"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Wednesday, Oct 5, 2022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</w:t>
            </w:r>
          </w:p>
        </w:tc>
      </w:tr>
      <w:tr w:rsidR="00EE650B" w:rsidRPr="00EE650B" w14:paraId="676A9F87" w14:textId="77777777" w:rsidTr="00916AC1">
        <w:tc>
          <w:tcPr>
            <w:tcW w:w="6655" w:type="dxa"/>
          </w:tcPr>
          <w:p w14:paraId="265C4C1B" w14:textId="2218AA97" w:rsidR="00EE650B" w:rsidRPr="003C6590" w:rsidRDefault="00D46B0A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  <w:r w:rsidR="00EE650B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JCC Kids Full Day Program (ACS </w:t>
            </w:r>
            <w:proofErr w:type="gramStart"/>
            <w:r w:rsidR="00EE650B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Closed)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</w:t>
            </w:r>
            <w:proofErr w:type="gramEnd"/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     </w:t>
            </w:r>
          </w:p>
        </w:tc>
        <w:tc>
          <w:tcPr>
            <w:tcW w:w="4235" w:type="dxa"/>
          </w:tcPr>
          <w:p w14:paraId="3DE0780F" w14:textId="4ACF875B" w:rsidR="00EE650B" w:rsidRPr="003C6590" w:rsidRDefault="00DA1B02" w:rsidP="00B11403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</w:t>
            </w:r>
            <w:r w:rsidR="00EE650B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Thursday, Oct 13, 2022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</w:t>
            </w:r>
          </w:p>
        </w:tc>
      </w:tr>
      <w:tr w:rsidR="002627D6" w:rsidRPr="00EE650B" w14:paraId="7CCA3353" w14:textId="77777777" w:rsidTr="00916AC1">
        <w:tc>
          <w:tcPr>
            <w:tcW w:w="6655" w:type="dxa"/>
          </w:tcPr>
          <w:p w14:paraId="5FD71129" w14:textId="36585B7F" w:rsidR="002627D6" w:rsidRPr="003C6590" w:rsidRDefault="00D46B0A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JCC Kids Full Day Program (ACS </w:t>
            </w:r>
            <w:proofErr w:type="gramStart"/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Closed)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</w:t>
            </w:r>
            <w:proofErr w:type="gramEnd"/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      </w:t>
            </w:r>
          </w:p>
        </w:tc>
        <w:tc>
          <w:tcPr>
            <w:tcW w:w="4235" w:type="dxa"/>
          </w:tcPr>
          <w:p w14:paraId="58BA43DC" w14:textId="160F7EFC" w:rsidR="002627D6" w:rsidRPr="003C6590" w:rsidRDefault="00DA1B02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</w:t>
            </w:r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Friday, Oct 14, 2022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</w:t>
            </w:r>
          </w:p>
        </w:tc>
      </w:tr>
      <w:tr w:rsidR="002627D6" w:rsidRPr="00EE650B" w14:paraId="26A821CD" w14:textId="77777777" w:rsidTr="00916AC1">
        <w:tc>
          <w:tcPr>
            <w:tcW w:w="6655" w:type="dxa"/>
          </w:tcPr>
          <w:p w14:paraId="53089CEF" w14:textId="521B4273" w:rsidR="002627D6" w:rsidRPr="002627D6" w:rsidRDefault="00D46B0A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</w:t>
            </w:r>
            <w:r w:rsidR="002627D6" w:rsidRPr="002627D6">
              <w:rPr>
                <w:rFonts w:ascii="Arial Narrow" w:hAnsi="Arial Narrow" w:cs="Arial"/>
                <w:sz w:val="24"/>
                <w:szCs w:val="24"/>
                <w:highlight w:val="magenta"/>
              </w:rPr>
              <w:t>JCC Kids Extended Program 12:00-5:30</w:t>
            </w:r>
            <w:r w:rsid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pm</w:t>
            </w:r>
            <w:r w:rsidR="002627D6" w:rsidRPr="002627D6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(ACS Early </w:t>
            </w:r>
            <w:proofErr w:type="gramStart"/>
            <w:r w:rsidR="002627D6" w:rsidRPr="002627D6">
              <w:rPr>
                <w:rFonts w:ascii="Arial Narrow" w:hAnsi="Arial Narrow" w:cs="Arial"/>
                <w:sz w:val="24"/>
                <w:szCs w:val="24"/>
                <w:highlight w:val="magenta"/>
              </w:rPr>
              <w:t>Dismissal)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</w:t>
            </w:r>
            <w:proofErr w:type="gramEnd"/>
            <w:r w:rsidR="00DA1B02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</w:t>
            </w:r>
          </w:p>
        </w:tc>
        <w:tc>
          <w:tcPr>
            <w:tcW w:w="4235" w:type="dxa"/>
          </w:tcPr>
          <w:p w14:paraId="0C795B16" w14:textId="4BC5C4D6" w:rsidR="002627D6" w:rsidRPr="002627D6" w:rsidRDefault="00DA1B02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</w:t>
            </w:r>
            <w:r w:rsidR="002627D6" w:rsidRPr="002627D6">
              <w:rPr>
                <w:rFonts w:ascii="Arial Narrow" w:hAnsi="Arial Narrow" w:cs="Arial"/>
                <w:sz w:val="24"/>
                <w:szCs w:val="24"/>
                <w:highlight w:val="magenta"/>
              </w:rPr>
              <w:t>Monday Oct 31, 2022</w:t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                     </w:t>
            </w:r>
            <w:r w:rsidR="00DD7B13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</w:t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</w:t>
            </w:r>
          </w:p>
        </w:tc>
      </w:tr>
      <w:tr w:rsidR="002627D6" w:rsidRPr="00EE650B" w14:paraId="43180721" w14:textId="77777777" w:rsidTr="00916AC1">
        <w:tc>
          <w:tcPr>
            <w:tcW w:w="6655" w:type="dxa"/>
          </w:tcPr>
          <w:p w14:paraId="3AB209A4" w14:textId="111ECFC3" w:rsidR="002627D6" w:rsidRPr="003C6590" w:rsidRDefault="00D46B0A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JCC Kids Full Day Program (ACS </w:t>
            </w:r>
            <w:proofErr w:type="gramStart"/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Closed)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</w:t>
            </w:r>
            <w:proofErr w:type="gramEnd"/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      </w:t>
            </w:r>
          </w:p>
        </w:tc>
        <w:tc>
          <w:tcPr>
            <w:tcW w:w="4235" w:type="dxa"/>
          </w:tcPr>
          <w:p w14:paraId="5B28B0EB" w14:textId="139582B9" w:rsidR="002627D6" w:rsidRPr="003C6590" w:rsidRDefault="00DA1B02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</w:t>
            </w:r>
            <w:r w:rsidR="002627D6">
              <w:rPr>
                <w:rFonts w:ascii="Arial Narrow" w:hAnsi="Arial Narrow" w:cs="Arial"/>
                <w:sz w:val="24"/>
                <w:szCs w:val="24"/>
                <w:highlight w:val="yellow"/>
              </w:rPr>
              <w:t>Tuesday, Nov 8, 2022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</w:t>
            </w:r>
            <w:r w:rsidR="00DD7B13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</w:p>
        </w:tc>
      </w:tr>
      <w:tr w:rsidR="002627D6" w:rsidRPr="00EE650B" w14:paraId="7597EDEE" w14:textId="77777777" w:rsidTr="00916AC1">
        <w:tc>
          <w:tcPr>
            <w:tcW w:w="6655" w:type="dxa"/>
          </w:tcPr>
          <w:p w14:paraId="439FE38B" w14:textId="72CB5D38" w:rsidR="002627D6" w:rsidRPr="003C6590" w:rsidRDefault="00D46B0A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JCC Kids Full Day Program (ACS </w:t>
            </w:r>
            <w:proofErr w:type="gramStart"/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Closed)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</w:t>
            </w:r>
            <w:proofErr w:type="gramEnd"/>
            <w:r w:rsidR="00DA1B0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        </w:t>
            </w:r>
          </w:p>
        </w:tc>
        <w:tc>
          <w:tcPr>
            <w:tcW w:w="4235" w:type="dxa"/>
          </w:tcPr>
          <w:p w14:paraId="67E920B0" w14:textId="114CA702" w:rsidR="002627D6" w:rsidRPr="003C6590" w:rsidRDefault="00DA1B02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</w:t>
            </w:r>
            <w:r w:rsidR="002627D6"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Friday, Nov 11, 2022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</w:t>
            </w:r>
          </w:p>
        </w:tc>
      </w:tr>
      <w:tr w:rsidR="002627D6" w:rsidRPr="00EE650B" w14:paraId="2075F4D4" w14:textId="77777777" w:rsidTr="00916AC1">
        <w:tc>
          <w:tcPr>
            <w:tcW w:w="6655" w:type="dxa"/>
          </w:tcPr>
          <w:p w14:paraId="28670B7C" w14:textId="7EDFEBC9" w:rsidR="002627D6" w:rsidRPr="00740C43" w:rsidRDefault="00D46B0A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</w:t>
            </w:r>
            <w:r w:rsidR="002627D6" w:rsidRP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JCC Kids Late Night 2:30-7:30pm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                                                </w:t>
            </w:r>
            <w:r w:rsid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</w:t>
            </w:r>
            <w:r w:rsid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Included in JCC Kids pricing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                                                    </w:t>
            </w:r>
          </w:p>
        </w:tc>
        <w:tc>
          <w:tcPr>
            <w:tcW w:w="4235" w:type="dxa"/>
          </w:tcPr>
          <w:p w14:paraId="14306A98" w14:textId="0DBC805F" w:rsidR="002627D6" w:rsidRPr="00740C43" w:rsidRDefault="00DA1B02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</w:t>
            </w:r>
            <w:r w:rsidR="002627D6" w:rsidRP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Tuesday</w:t>
            </w:r>
            <w:r w:rsidR="00740C43" w:rsidRP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, Nov 22, 2022</w:t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                </w:t>
            </w:r>
            <w:r w:rsidR="00DD7B13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</w:t>
            </w:r>
            <w:r w:rsidR="000474DA">
              <w:rPr>
                <w:rFonts w:ascii="Arial Narrow" w:hAnsi="Arial Narrow" w:cs="Arial"/>
                <w:sz w:val="24"/>
                <w:szCs w:val="24"/>
                <w:highlight w:val="magenta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                                                               </w:t>
            </w:r>
          </w:p>
        </w:tc>
      </w:tr>
      <w:tr w:rsidR="002627D6" w:rsidRPr="00EE650B" w14:paraId="0AAE017E" w14:textId="77777777" w:rsidTr="00916AC1">
        <w:tc>
          <w:tcPr>
            <w:tcW w:w="6655" w:type="dxa"/>
          </w:tcPr>
          <w:p w14:paraId="7BBB61C1" w14:textId="4E17F374" w:rsidR="002627D6" w:rsidRPr="002627D6" w:rsidRDefault="00D46B0A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 xml:space="preserve">      </w:t>
            </w:r>
            <w:r w:rsidR="002627D6" w:rsidRPr="002627D6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CAMP RUACH*</w:t>
            </w:r>
            <w:r w:rsidR="002627D6" w:rsidRPr="002627D6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Fall Overnight 4:00pm-10:00am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                        </w:t>
            </w:r>
            <w:r w:rsid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</w:t>
            </w:r>
            <w:r w:rsid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Available for </w:t>
            </w:r>
            <w:proofErr w:type="spellStart"/>
            <w:r w:rsid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Gesher</w:t>
            </w:r>
            <w:proofErr w:type="spellEnd"/>
            <w:r w:rsid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and </w:t>
            </w:r>
            <w:proofErr w:type="spellStart"/>
            <w:r w:rsid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Chaverim</w:t>
            </w:r>
            <w:proofErr w:type="spellEnd"/>
            <w:r w:rsid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campers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                </w:t>
            </w:r>
            <w:r w:rsidR="000474DA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</w:t>
            </w:r>
            <w:r w:rsidR="00DA1B02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</w:t>
            </w:r>
          </w:p>
        </w:tc>
        <w:tc>
          <w:tcPr>
            <w:tcW w:w="4235" w:type="dxa"/>
          </w:tcPr>
          <w:p w14:paraId="5EA21289" w14:textId="01BCFB28" w:rsidR="002627D6" w:rsidRPr="002627D6" w:rsidRDefault="00DA1B02" w:rsidP="002627D6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</w:t>
            </w:r>
            <w:r w:rsidR="002627D6" w:rsidRPr="002627D6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Tuesday, Nov 22 – Wednesday Nov 23, 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>2</w:t>
            </w:r>
            <w:r w:rsidR="002627D6" w:rsidRPr="002627D6">
              <w:rPr>
                <w:rFonts w:ascii="Arial Narrow" w:hAnsi="Arial Narrow" w:cs="Arial"/>
                <w:sz w:val="24"/>
                <w:szCs w:val="24"/>
                <w:highlight w:val="green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br/>
              <w:t xml:space="preserve">                                                                          </w:t>
            </w:r>
          </w:p>
        </w:tc>
      </w:tr>
      <w:tr w:rsidR="007F5AA1" w:rsidRPr="00EE650B" w14:paraId="4DCAE2C0" w14:textId="77777777" w:rsidTr="00916AC1">
        <w:tc>
          <w:tcPr>
            <w:tcW w:w="6655" w:type="dxa"/>
          </w:tcPr>
          <w:p w14:paraId="4E11F51B" w14:textId="222AE819" w:rsidR="007F5AA1" w:rsidRPr="003C6590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JCC Kids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4235" w:type="dxa"/>
          </w:tcPr>
          <w:p w14:paraId="21F4F795" w14:textId="67DA88B3" w:rsidR="007F5AA1" w:rsidRPr="003C6590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F5AA1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Wednesday, Nov 23, 2022                            </w:t>
            </w:r>
          </w:p>
        </w:tc>
      </w:tr>
      <w:tr w:rsidR="007F5AA1" w:rsidRPr="00EE650B" w14:paraId="21362386" w14:textId="77777777" w:rsidTr="00916AC1">
        <w:tc>
          <w:tcPr>
            <w:tcW w:w="6655" w:type="dxa"/>
          </w:tcPr>
          <w:p w14:paraId="1940E54C" w14:textId="117A4C7B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Thanksgiving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</w:t>
            </w:r>
          </w:p>
        </w:tc>
        <w:tc>
          <w:tcPr>
            <w:tcW w:w="4235" w:type="dxa"/>
          </w:tcPr>
          <w:p w14:paraId="69A95BDD" w14:textId="1097D050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Thursday, Nov 24 – Friday, Nov 25, 2022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</w:t>
            </w:r>
          </w:p>
        </w:tc>
      </w:tr>
      <w:tr w:rsidR="007F5AA1" w:rsidRPr="002627D6" w14:paraId="01595F22" w14:textId="77777777" w:rsidTr="00916AC1">
        <w:tc>
          <w:tcPr>
            <w:tcW w:w="6655" w:type="dxa"/>
          </w:tcPr>
          <w:p w14:paraId="70C3FB1D" w14:textId="56B1B9F3" w:rsidR="007F5AA1" w:rsidRPr="002627D6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 xml:space="preserve">      </w:t>
            </w:r>
            <w:r w:rsidRPr="002627D6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CAMP RUACH*</w:t>
            </w:r>
            <w:r w:rsidRPr="002627D6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Winter session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                                                   </w:t>
            </w:r>
          </w:p>
        </w:tc>
        <w:tc>
          <w:tcPr>
            <w:tcW w:w="4235" w:type="dxa"/>
          </w:tcPr>
          <w:p w14:paraId="29857EAC" w14:textId="3C65DDEF" w:rsidR="007F5AA1" w:rsidRPr="002627D6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</w:t>
            </w:r>
            <w:r w:rsidRPr="002627D6">
              <w:rPr>
                <w:rFonts w:ascii="Arial Narrow" w:hAnsi="Arial Narrow" w:cs="Arial"/>
                <w:sz w:val="24"/>
                <w:szCs w:val="24"/>
                <w:highlight w:val="green"/>
              </w:rPr>
              <w:t>Monday, Dec 19 – Friday, Dec 23, 2022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</w:t>
            </w:r>
          </w:p>
        </w:tc>
      </w:tr>
      <w:tr w:rsidR="007F5AA1" w:rsidRPr="00EE650B" w14:paraId="50481367" w14:textId="77777777" w:rsidTr="00916AC1">
        <w:tc>
          <w:tcPr>
            <w:tcW w:w="6655" w:type="dxa"/>
          </w:tcPr>
          <w:p w14:paraId="6BA96438" w14:textId="5C84697E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JCC Kids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winter break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             </w:t>
            </w:r>
          </w:p>
        </w:tc>
        <w:tc>
          <w:tcPr>
            <w:tcW w:w="4235" w:type="dxa"/>
          </w:tcPr>
          <w:p w14:paraId="5C76AFEE" w14:textId="32D1F160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Monday, Dec 26 – Friday, Dec 30, 2022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</w:t>
            </w:r>
          </w:p>
        </w:tc>
      </w:tr>
      <w:tr w:rsidR="007F5AA1" w:rsidRPr="00EE650B" w14:paraId="681FE2BE" w14:textId="77777777" w:rsidTr="00916AC1">
        <w:tc>
          <w:tcPr>
            <w:tcW w:w="6655" w:type="dxa"/>
          </w:tcPr>
          <w:p w14:paraId="6D3260B2" w14:textId="5D4009AD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MLK Jr. Day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</w:t>
            </w:r>
          </w:p>
        </w:tc>
        <w:tc>
          <w:tcPr>
            <w:tcW w:w="4235" w:type="dxa"/>
          </w:tcPr>
          <w:p w14:paraId="40B4835A" w14:textId="6431F18C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Monday, Jan 16, 2023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</w:t>
            </w:r>
          </w:p>
        </w:tc>
      </w:tr>
      <w:tr w:rsidR="007F5AA1" w:rsidRPr="00EE650B" w14:paraId="0105C7DA" w14:textId="77777777" w:rsidTr="00916AC1">
        <w:tc>
          <w:tcPr>
            <w:tcW w:w="6655" w:type="dxa"/>
          </w:tcPr>
          <w:p w14:paraId="5A6BDBFB" w14:textId="3B64FC25" w:rsidR="007F5AA1" w:rsidRPr="00740C43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</w:t>
            </w:r>
            <w:r w:rsidRP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JCC Kids Extended Program 12:00-5:30pm (ACS Early </w:t>
            </w:r>
            <w:proofErr w:type="gramStart"/>
            <w:r w:rsidRP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Dismissal)</w:t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</w:t>
            </w:r>
          </w:p>
        </w:tc>
        <w:tc>
          <w:tcPr>
            <w:tcW w:w="4235" w:type="dxa"/>
          </w:tcPr>
          <w:p w14:paraId="76E31767" w14:textId="44766710" w:rsidR="007F5AA1" w:rsidRPr="00740C43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</w:t>
            </w:r>
            <w:r w:rsidRPr="00740C43">
              <w:rPr>
                <w:rFonts w:ascii="Arial Narrow" w:hAnsi="Arial Narrow" w:cs="Arial"/>
                <w:sz w:val="24"/>
                <w:szCs w:val="24"/>
                <w:highlight w:val="magenta"/>
              </w:rPr>
              <w:t>Tuesday, Jan 24, 2023</w:t>
            </w:r>
            <w:r>
              <w:rPr>
                <w:rFonts w:ascii="Arial Narrow" w:hAnsi="Arial Narrow" w:cs="Arial"/>
                <w:sz w:val="24"/>
                <w:szCs w:val="24"/>
                <w:highlight w:val="magenta"/>
              </w:rPr>
              <w:t xml:space="preserve">                                  </w:t>
            </w:r>
          </w:p>
        </w:tc>
      </w:tr>
      <w:tr w:rsidR="007F5AA1" w:rsidRPr="00EE650B" w14:paraId="71FC9116" w14:textId="77777777" w:rsidTr="00916AC1">
        <w:tc>
          <w:tcPr>
            <w:tcW w:w="6655" w:type="dxa"/>
          </w:tcPr>
          <w:p w14:paraId="3E0CE60C" w14:textId="496AE5D0" w:rsidR="007F5AA1" w:rsidRPr="003C6590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  <w:r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JCC Kids Full Day Program (ACS </w:t>
            </w:r>
            <w:proofErr w:type="gramStart"/>
            <w:r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Closed)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     </w:t>
            </w:r>
          </w:p>
        </w:tc>
        <w:tc>
          <w:tcPr>
            <w:tcW w:w="4235" w:type="dxa"/>
          </w:tcPr>
          <w:p w14:paraId="0FE226F0" w14:textId="67798EC2" w:rsidR="007F5AA1" w:rsidRPr="003C6590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Wednesday, Jan 25, 2023                            </w:t>
            </w:r>
          </w:p>
        </w:tc>
      </w:tr>
      <w:tr w:rsidR="007F5AA1" w:rsidRPr="00EE650B" w14:paraId="30AD36A4" w14:textId="77777777" w:rsidTr="00916AC1">
        <w:tc>
          <w:tcPr>
            <w:tcW w:w="6655" w:type="dxa"/>
          </w:tcPr>
          <w:p w14:paraId="46D0EDA4" w14:textId="6898D73C" w:rsidR="007F5AA1" w:rsidRPr="00EE650B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</w:t>
            </w:r>
            <w:r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JCC Kids Full Day Program (ACS </w:t>
            </w:r>
            <w:proofErr w:type="gramStart"/>
            <w:r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Closed)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     </w:t>
            </w:r>
          </w:p>
        </w:tc>
        <w:tc>
          <w:tcPr>
            <w:tcW w:w="4235" w:type="dxa"/>
          </w:tcPr>
          <w:p w14:paraId="58397E40" w14:textId="16EEB2D3" w:rsidR="007F5AA1" w:rsidRPr="00EE650B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</w:t>
            </w:r>
            <w:r w:rsidRPr="003C6590">
              <w:rPr>
                <w:rFonts w:ascii="Arial Narrow" w:hAnsi="Arial Narrow" w:cs="Arial"/>
                <w:sz w:val="24"/>
                <w:szCs w:val="24"/>
                <w:highlight w:val="yellow"/>
              </w:rPr>
              <w:t>Friday, Feb 17, 2023</w:t>
            </w: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                                     </w:t>
            </w:r>
          </w:p>
        </w:tc>
      </w:tr>
      <w:tr w:rsidR="007F5AA1" w:rsidRPr="00EE650B" w14:paraId="74CD0DEB" w14:textId="77777777" w:rsidTr="00916AC1">
        <w:tc>
          <w:tcPr>
            <w:tcW w:w="6655" w:type="dxa"/>
          </w:tcPr>
          <w:p w14:paraId="2E32DB12" w14:textId="77D5192B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All JCC programs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required security training day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</w:t>
            </w:r>
          </w:p>
        </w:tc>
        <w:tc>
          <w:tcPr>
            <w:tcW w:w="4235" w:type="dxa"/>
          </w:tcPr>
          <w:p w14:paraId="700B190D" w14:textId="2C6DE87A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Monday, March 20, 2023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</w:t>
            </w:r>
          </w:p>
        </w:tc>
      </w:tr>
      <w:tr w:rsidR="007F5AA1" w:rsidRPr="00EE650B" w14:paraId="5EB5DB20" w14:textId="77777777" w:rsidTr="00916AC1">
        <w:tc>
          <w:tcPr>
            <w:tcW w:w="6655" w:type="dxa"/>
          </w:tcPr>
          <w:p w14:paraId="393CD165" w14:textId="6928E7F9" w:rsidR="007F5AA1" w:rsidRPr="00740C43" w:rsidRDefault="007F5AA1" w:rsidP="007F5AA1">
            <w:pPr>
              <w:tabs>
                <w:tab w:val="left" w:pos="3744"/>
              </w:tabs>
              <w:spacing w:before="11"/>
              <w:rPr>
                <w:rFonts w:ascii="Arial Narrow" w:hAnsi="Arial Narrow" w:cs="Arial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 xml:space="preserve">     </w:t>
            </w:r>
            <w:r w:rsidRPr="00740C43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CAMP RUACH*</w:t>
            </w:r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Spring </w:t>
            </w:r>
            <w:proofErr w:type="gramStart"/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Overnight  5:00</w:t>
            </w:r>
            <w:proofErr w:type="gramEnd"/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pm-10:00am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                   </w:t>
            </w:r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</w:t>
            </w:r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Available for </w:t>
            </w:r>
            <w:proofErr w:type="spellStart"/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Gesher</w:t>
            </w:r>
            <w:proofErr w:type="spellEnd"/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and </w:t>
            </w:r>
            <w:proofErr w:type="spellStart"/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Chaverim</w:t>
            </w:r>
            <w:proofErr w:type="spellEnd"/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campers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                           </w:t>
            </w:r>
          </w:p>
        </w:tc>
        <w:tc>
          <w:tcPr>
            <w:tcW w:w="4235" w:type="dxa"/>
          </w:tcPr>
          <w:p w14:paraId="6D39D539" w14:textId="1213F2D5" w:rsidR="007F5AA1" w:rsidRPr="00740C43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</w:t>
            </w:r>
            <w:r w:rsidRPr="00740C43">
              <w:rPr>
                <w:rFonts w:ascii="Arial Narrow" w:hAnsi="Arial Narrow" w:cs="Arial"/>
                <w:sz w:val="24"/>
                <w:szCs w:val="24"/>
                <w:highlight w:val="green"/>
              </w:rPr>
              <w:t>Monday April 3-Tuesday April 4, 2023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t xml:space="preserve">          </w:t>
            </w:r>
            <w:r>
              <w:rPr>
                <w:rFonts w:ascii="Arial Narrow" w:hAnsi="Arial Narrow" w:cs="Arial"/>
                <w:sz w:val="24"/>
                <w:szCs w:val="24"/>
                <w:highlight w:val="green"/>
              </w:rPr>
              <w:br/>
              <w:t xml:space="preserve">                                                                          </w:t>
            </w:r>
          </w:p>
        </w:tc>
      </w:tr>
      <w:tr w:rsidR="007F5AA1" w:rsidRPr="00EE650B" w14:paraId="58A5C214" w14:textId="77777777" w:rsidTr="00916AC1">
        <w:tc>
          <w:tcPr>
            <w:tcW w:w="6655" w:type="dxa"/>
          </w:tcPr>
          <w:p w14:paraId="55440026" w14:textId="5E6788B3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JCC Kids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Passover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                 </w:t>
            </w:r>
          </w:p>
        </w:tc>
        <w:tc>
          <w:tcPr>
            <w:tcW w:w="4235" w:type="dxa"/>
          </w:tcPr>
          <w:p w14:paraId="2CC69097" w14:textId="1DC7B914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Wednesday April 5-Friday April 7, 2023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</w:t>
            </w:r>
          </w:p>
        </w:tc>
      </w:tr>
      <w:tr w:rsidR="007F5AA1" w:rsidRPr="00EE650B" w14:paraId="1CB49909" w14:textId="77777777" w:rsidTr="00916AC1">
        <w:tc>
          <w:tcPr>
            <w:tcW w:w="6655" w:type="dxa"/>
          </w:tcPr>
          <w:p w14:paraId="20BF5C8D" w14:textId="65C0B52F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JCC Kids </w:t>
            </w:r>
            <w:r w:rsidRPr="00D46B0A">
              <w:rPr>
                <w:rFonts w:ascii="Arial Narrow" w:hAnsi="Arial Narrow" w:cs="Arial"/>
                <w:b/>
                <w:sz w:val="24"/>
                <w:szCs w:val="24"/>
                <w:highlight w:val="lightGray"/>
              </w:rPr>
              <w:t>CLOSED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for Memorial Day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                   </w:t>
            </w:r>
          </w:p>
        </w:tc>
        <w:tc>
          <w:tcPr>
            <w:tcW w:w="4235" w:type="dxa"/>
          </w:tcPr>
          <w:p w14:paraId="684E3E30" w14:textId="27A723F5" w:rsidR="007F5AA1" w:rsidRPr="00D46B0A" w:rsidRDefault="007F5AA1" w:rsidP="007F5AA1">
            <w:pPr>
              <w:spacing w:before="11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</w:t>
            </w:r>
            <w:r w:rsidRPr="00D46B0A">
              <w:rPr>
                <w:rFonts w:ascii="Arial Narrow" w:hAnsi="Arial Narrow" w:cs="Arial"/>
                <w:sz w:val="24"/>
                <w:szCs w:val="24"/>
                <w:highlight w:val="lightGray"/>
              </w:rPr>
              <w:t>Monday, May 29, 2023</w:t>
            </w:r>
            <w:r>
              <w:rPr>
                <w:rFonts w:ascii="Arial Narrow" w:hAnsi="Arial Narrow" w:cs="Arial"/>
                <w:sz w:val="24"/>
                <w:szCs w:val="24"/>
                <w:highlight w:val="lightGray"/>
              </w:rPr>
              <w:t xml:space="preserve">                                  </w:t>
            </w:r>
          </w:p>
        </w:tc>
      </w:tr>
      <w:tr w:rsidR="007F5AA1" w:rsidRPr="00EE650B" w14:paraId="4675CAD9" w14:textId="77777777" w:rsidTr="00916AC1">
        <w:tc>
          <w:tcPr>
            <w:tcW w:w="6655" w:type="dxa"/>
          </w:tcPr>
          <w:p w14:paraId="1921103D" w14:textId="0D2C287E" w:rsidR="007F5AA1" w:rsidRPr="00D46B0A" w:rsidRDefault="007F5AA1" w:rsidP="007F5AA1">
            <w:pPr>
              <w:spacing w:before="11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</w:t>
            </w:r>
            <w:r w:rsidRPr="00D46B0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>Last Day of JCC Kids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                                                                         </w:t>
            </w:r>
          </w:p>
        </w:tc>
        <w:tc>
          <w:tcPr>
            <w:tcW w:w="4235" w:type="dxa"/>
          </w:tcPr>
          <w:p w14:paraId="2478B99F" w14:textId="44AD0528" w:rsidR="007F5AA1" w:rsidRPr="00D46B0A" w:rsidRDefault="007F5AA1" w:rsidP="007F5AA1">
            <w:pPr>
              <w:spacing w:before="11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</w:t>
            </w:r>
            <w:r w:rsidRPr="00D46B0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>Friday June 9, 2023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blue"/>
              </w:rPr>
              <w:t xml:space="preserve">                                    </w:t>
            </w:r>
          </w:p>
        </w:tc>
      </w:tr>
      <w:tr w:rsidR="007F5AA1" w:rsidRPr="00EE650B" w14:paraId="0723094A" w14:textId="77777777" w:rsidTr="00916AC1">
        <w:tc>
          <w:tcPr>
            <w:tcW w:w="6655" w:type="dxa"/>
          </w:tcPr>
          <w:p w14:paraId="22F2FC3C" w14:textId="4700B157" w:rsidR="007F5AA1" w:rsidRPr="00740C43" w:rsidRDefault="007F5AA1" w:rsidP="007F5AA1">
            <w:pPr>
              <w:spacing w:before="11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highlight w:val="green"/>
              </w:rPr>
              <w:t xml:space="preserve">     </w:t>
            </w:r>
            <w:r w:rsidRPr="00775A9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highlight w:val="green"/>
              </w:rPr>
              <w:t>CAMP RUACH*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775A9C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highlight w:val="green"/>
              </w:rPr>
              <w:t>tentative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 xml:space="preserve"> First Day of</w:t>
            </w:r>
            <w:r w:rsidRPr="00740C43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 xml:space="preserve"> Summer Session 2023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 xml:space="preserve">                </w:t>
            </w:r>
          </w:p>
        </w:tc>
        <w:tc>
          <w:tcPr>
            <w:tcW w:w="4235" w:type="dxa"/>
          </w:tcPr>
          <w:p w14:paraId="5EC35865" w14:textId="61660EB9" w:rsidR="007F5AA1" w:rsidRPr="00740C43" w:rsidRDefault="007F5AA1" w:rsidP="007F5AA1">
            <w:pPr>
              <w:spacing w:before="11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 xml:space="preserve">     </w:t>
            </w:r>
            <w:r w:rsidRPr="00740C43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>Monday, June 19, 2023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green"/>
              </w:rPr>
              <w:t xml:space="preserve">                               </w:t>
            </w:r>
          </w:p>
        </w:tc>
      </w:tr>
    </w:tbl>
    <w:p w14:paraId="1F1AAE2A" w14:textId="77777777" w:rsidR="00B206F4" w:rsidRPr="00EE650B" w:rsidRDefault="00B206F4">
      <w:pPr>
        <w:spacing w:before="11"/>
        <w:rPr>
          <w:b/>
          <w:i/>
          <w:sz w:val="14"/>
        </w:rPr>
      </w:pPr>
    </w:p>
    <w:p w14:paraId="53DF7FB5" w14:textId="515A5C60" w:rsidR="00A6138C" w:rsidRPr="00EE650B" w:rsidRDefault="00A6138C">
      <w:pPr>
        <w:spacing w:before="11"/>
        <w:rPr>
          <w:b/>
          <w:i/>
          <w:sz w:val="14"/>
        </w:rPr>
      </w:pPr>
    </w:p>
    <w:p w14:paraId="5120EF40" w14:textId="579226C9" w:rsidR="002D76E0" w:rsidRPr="00EE650B" w:rsidRDefault="002D76E0">
      <w:pPr>
        <w:spacing w:before="11"/>
        <w:rPr>
          <w:b/>
          <w:i/>
          <w:sz w:val="14"/>
        </w:rPr>
      </w:pPr>
    </w:p>
    <w:p w14:paraId="197D2CDA" w14:textId="1F258759" w:rsidR="002D76E0" w:rsidRPr="00D46B0A" w:rsidRDefault="002D76E0" w:rsidP="002D76E0">
      <w:pPr>
        <w:spacing w:before="11"/>
        <w:jc w:val="center"/>
        <w:rPr>
          <w:i/>
        </w:rPr>
      </w:pPr>
      <w:r w:rsidRPr="00D46B0A">
        <w:rPr>
          <w:i/>
        </w:rPr>
        <w:t>Our school year calendar is informed by and reflects our vision and values for our JCC community:  Celebration of Jewish life – Families as engaged partners - Professional development and growth for the educator workforce – Care for physical health &amp; mental wellness of all</w:t>
      </w:r>
    </w:p>
    <w:p w14:paraId="3E7DBAF3" w14:textId="7879E1CD" w:rsidR="00775A9C" w:rsidRPr="00D46B0A" w:rsidRDefault="00775A9C" w:rsidP="002D76E0">
      <w:pPr>
        <w:spacing w:before="11"/>
        <w:jc w:val="center"/>
        <w:rPr>
          <w:i/>
        </w:rPr>
      </w:pPr>
    </w:p>
    <w:p w14:paraId="76D87A64" w14:textId="7DC6260A" w:rsidR="00775A9C" w:rsidRPr="00D46B0A" w:rsidRDefault="00D46B0A" w:rsidP="00775A9C">
      <w:pPr>
        <w:spacing w:before="11"/>
        <w:rPr>
          <w:b/>
          <w:i/>
        </w:rPr>
      </w:pPr>
      <w:r w:rsidRPr="00D46B0A">
        <w:rPr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63E18909" wp14:editId="10C748AC">
            <wp:simplePos x="0" y="0"/>
            <wp:positionH relativeFrom="margin">
              <wp:posOffset>2371090</wp:posOffset>
            </wp:positionH>
            <wp:positionV relativeFrom="paragraph">
              <wp:posOffset>628650</wp:posOffset>
            </wp:positionV>
            <wp:extent cx="2180565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9C" w:rsidRPr="00D46B0A">
        <w:rPr>
          <w:b/>
          <w:i/>
        </w:rPr>
        <w:tab/>
        <w:t xml:space="preserve">*Camp </w:t>
      </w:r>
      <w:proofErr w:type="spellStart"/>
      <w:r w:rsidR="00775A9C" w:rsidRPr="00D46B0A">
        <w:rPr>
          <w:b/>
          <w:i/>
        </w:rPr>
        <w:t>Ruach</w:t>
      </w:r>
      <w:proofErr w:type="spellEnd"/>
      <w:r w:rsidR="00775A9C" w:rsidRPr="00D46B0A">
        <w:rPr>
          <w:i/>
        </w:rPr>
        <w:t xml:space="preserve"> programs not included in JCC Kids prices.</w:t>
      </w:r>
    </w:p>
    <w:sectPr w:rsidR="00775A9C" w:rsidRPr="00D46B0A">
      <w:type w:val="continuous"/>
      <w:pgSz w:w="12240" w:h="15840"/>
      <w:pgMar w:top="70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7A46"/>
    <w:multiLevelType w:val="hybridMultilevel"/>
    <w:tmpl w:val="FC6A14BA"/>
    <w:lvl w:ilvl="0" w:tplc="64ACA0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8C"/>
    <w:rsid w:val="0000371B"/>
    <w:rsid w:val="00006FFA"/>
    <w:rsid w:val="00022EC7"/>
    <w:rsid w:val="00027167"/>
    <w:rsid w:val="000456AE"/>
    <w:rsid w:val="000474DA"/>
    <w:rsid w:val="00097C40"/>
    <w:rsid w:val="000F31FC"/>
    <w:rsid w:val="00105C14"/>
    <w:rsid w:val="001575EE"/>
    <w:rsid w:val="001836D3"/>
    <w:rsid w:val="001A7026"/>
    <w:rsid w:val="001C6FC8"/>
    <w:rsid w:val="001D5F45"/>
    <w:rsid w:val="001E3A78"/>
    <w:rsid w:val="00202140"/>
    <w:rsid w:val="00207DE7"/>
    <w:rsid w:val="002221C9"/>
    <w:rsid w:val="002627D6"/>
    <w:rsid w:val="00283288"/>
    <w:rsid w:val="002D76E0"/>
    <w:rsid w:val="00315B42"/>
    <w:rsid w:val="00316A4F"/>
    <w:rsid w:val="00320BE5"/>
    <w:rsid w:val="00331EAA"/>
    <w:rsid w:val="0033268B"/>
    <w:rsid w:val="00384F6A"/>
    <w:rsid w:val="003B0C8F"/>
    <w:rsid w:val="003C6590"/>
    <w:rsid w:val="003E2F34"/>
    <w:rsid w:val="003E3006"/>
    <w:rsid w:val="003E7C87"/>
    <w:rsid w:val="0040275C"/>
    <w:rsid w:val="00410AC5"/>
    <w:rsid w:val="0041540B"/>
    <w:rsid w:val="00417140"/>
    <w:rsid w:val="0041735E"/>
    <w:rsid w:val="00460495"/>
    <w:rsid w:val="004642A2"/>
    <w:rsid w:val="00471A13"/>
    <w:rsid w:val="00483883"/>
    <w:rsid w:val="00494250"/>
    <w:rsid w:val="004D4A72"/>
    <w:rsid w:val="004D7E48"/>
    <w:rsid w:val="0050489C"/>
    <w:rsid w:val="00562136"/>
    <w:rsid w:val="00567889"/>
    <w:rsid w:val="00575CFA"/>
    <w:rsid w:val="005976D3"/>
    <w:rsid w:val="005B1C55"/>
    <w:rsid w:val="005C046C"/>
    <w:rsid w:val="005C27B6"/>
    <w:rsid w:val="005E2176"/>
    <w:rsid w:val="005F6600"/>
    <w:rsid w:val="0060447B"/>
    <w:rsid w:val="00614842"/>
    <w:rsid w:val="00683698"/>
    <w:rsid w:val="00692EE0"/>
    <w:rsid w:val="006B2A45"/>
    <w:rsid w:val="006E36E0"/>
    <w:rsid w:val="00705913"/>
    <w:rsid w:val="00707CD8"/>
    <w:rsid w:val="00740C43"/>
    <w:rsid w:val="00743B1E"/>
    <w:rsid w:val="00745195"/>
    <w:rsid w:val="00747FE6"/>
    <w:rsid w:val="00775A9C"/>
    <w:rsid w:val="00780E84"/>
    <w:rsid w:val="00797AB1"/>
    <w:rsid w:val="007A40D3"/>
    <w:rsid w:val="007B4CDA"/>
    <w:rsid w:val="007C2066"/>
    <w:rsid w:val="007F2560"/>
    <w:rsid w:val="007F5AA1"/>
    <w:rsid w:val="007F787E"/>
    <w:rsid w:val="00811EE6"/>
    <w:rsid w:val="008124EF"/>
    <w:rsid w:val="00817348"/>
    <w:rsid w:val="00822DDA"/>
    <w:rsid w:val="008253FB"/>
    <w:rsid w:val="00833F48"/>
    <w:rsid w:val="0084621F"/>
    <w:rsid w:val="0087642B"/>
    <w:rsid w:val="0088414F"/>
    <w:rsid w:val="00890E61"/>
    <w:rsid w:val="008C07C7"/>
    <w:rsid w:val="00901B4B"/>
    <w:rsid w:val="00904897"/>
    <w:rsid w:val="00920945"/>
    <w:rsid w:val="009711BE"/>
    <w:rsid w:val="009B1135"/>
    <w:rsid w:val="009B2132"/>
    <w:rsid w:val="009B2788"/>
    <w:rsid w:val="009B2FE6"/>
    <w:rsid w:val="009B4784"/>
    <w:rsid w:val="009F16AE"/>
    <w:rsid w:val="00A15FAF"/>
    <w:rsid w:val="00A1603C"/>
    <w:rsid w:val="00A318DF"/>
    <w:rsid w:val="00A46C3C"/>
    <w:rsid w:val="00A6138C"/>
    <w:rsid w:val="00A92424"/>
    <w:rsid w:val="00AC039A"/>
    <w:rsid w:val="00AF0B35"/>
    <w:rsid w:val="00B11403"/>
    <w:rsid w:val="00B167C4"/>
    <w:rsid w:val="00B206F4"/>
    <w:rsid w:val="00B23549"/>
    <w:rsid w:val="00B42581"/>
    <w:rsid w:val="00B90303"/>
    <w:rsid w:val="00BE14C2"/>
    <w:rsid w:val="00C05B0F"/>
    <w:rsid w:val="00C061B2"/>
    <w:rsid w:val="00C11461"/>
    <w:rsid w:val="00C275C8"/>
    <w:rsid w:val="00C31608"/>
    <w:rsid w:val="00C503B0"/>
    <w:rsid w:val="00C55849"/>
    <w:rsid w:val="00C62188"/>
    <w:rsid w:val="00D46B0A"/>
    <w:rsid w:val="00DA1B02"/>
    <w:rsid w:val="00DD7B13"/>
    <w:rsid w:val="00DE3A52"/>
    <w:rsid w:val="00DF0394"/>
    <w:rsid w:val="00DF50CA"/>
    <w:rsid w:val="00DF5A02"/>
    <w:rsid w:val="00E01138"/>
    <w:rsid w:val="00E04312"/>
    <w:rsid w:val="00E278F2"/>
    <w:rsid w:val="00E32B43"/>
    <w:rsid w:val="00E655F6"/>
    <w:rsid w:val="00E73078"/>
    <w:rsid w:val="00E80AF3"/>
    <w:rsid w:val="00EB59EB"/>
    <w:rsid w:val="00ED00D5"/>
    <w:rsid w:val="00ED6BF2"/>
    <w:rsid w:val="00EE4713"/>
    <w:rsid w:val="00EE650B"/>
    <w:rsid w:val="00F42630"/>
    <w:rsid w:val="00F532BA"/>
    <w:rsid w:val="00F874B9"/>
    <w:rsid w:val="00FC30D5"/>
    <w:rsid w:val="00FF3CEF"/>
    <w:rsid w:val="00FF3E70"/>
    <w:rsid w:val="00FF56D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CDDE"/>
  <w15:docId w15:val="{4C5E9E8D-93AF-4AC2-986D-E2EF0EA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12"/>
    </w:pPr>
  </w:style>
  <w:style w:type="table" w:styleId="TableGrid">
    <w:name w:val="Table Grid"/>
    <w:basedOn w:val="TableNormal"/>
    <w:uiPriority w:val="59"/>
    <w:rsid w:val="0028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Hagemeyer</dc:creator>
  <cp:lastModifiedBy>Daniel Smedley</cp:lastModifiedBy>
  <cp:revision>6</cp:revision>
  <cp:lastPrinted>2022-10-20T18:27:00Z</cp:lastPrinted>
  <dcterms:created xsi:type="dcterms:W3CDTF">2022-10-20T18:09:00Z</dcterms:created>
  <dcterms:modified xsi:type="dcterms:W3CDTF">2022-11-03T20:21:00Z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